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629" w:rsidRPr="00CA6629" w:rsidRDefault="00CA6629" w:rsidP="00CA6629">
      <w:pPr>
        <w:spacing w:after="0" w:line="360" w:lineRule="atLeast"/>
        <w:rPr>
          <w:rFonts w:ascii="Arial" w:eastAsia="Times New Roman" w:hAnsi="Arial" w:cs="Arial"/>
          <w:color w:val="252525"/>
          <w:sz w:val="40"/>
          <w:szCs w:val="40"/>
          <w:lang w:eastAsia="ru-RU"/>
        </w:rPr>
      </w:pPr>
      <w:r w:rsidRPr="00CA6629">
        <w:rPr>
          <w:rFonts w:ascii="Arial" w:eastAsia="Times New Roman" w:hAnsi="Arial" w:cs="Arial"/>
          <w:color w:val="252525"/>
          <w:sz w:val="40"/>
          <w:szCs w:val="40"/>
          <w:lang w:eastAsia="ru-RU"/>
        </w:rPr>
        <w:t>Инструкция участника олимпиады по информатике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676ECF"/>
          <w:sz w:val="23"/>
          <w:szCs w:val="23"/>
          <w:lang w:eastAsia="ru-RU"/>
        </w:rPr>
      </w:pPr>
      <w:r w:rsidRPr="00CA6629">
        <w:rPr>
          <w:rFonts w:ascii="Arial" w:eastAsia="Times New Roman" w:hAnsi="Arial" w:cs="Arial"/>
          <w:color w:val="676ECF"/>
          <w:sz w:val="23"/>
          <w:szCs w:val="23"/>
          <w:lang w:eastAsia="ru-RU"/>
        </w:rPr>
        <w:t>docs.google.com</w:t>
      </w:r>
    </w:p>
    <w:p w:rsidR="00CA6629" w:rsidRPr="00CA6629" w:rsidRDefault="00CA6629" w:rsidP="00CA6629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42"/>
          <w:szCs w:val="42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ru-RU"/>
        </w:rPr>
        <w:t>Инструкция участника олимпиады по информатике 17.11.2020</w:t>
      </w:r>
    </w:p>
    <w:p w:rsidR="00CA6629" w:rsidRPr="00CA6629" w:rsidRDefault="00CA6629" w:rsidP="00CA662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10:00-10:10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Получите листочек с вашим персональным логином и паролем.</w:t>
      </w:r>
    </w:p>
    <w:p w:rsidR="00CA6629" w:rsidRPr="00CA6629" w:rsidRDefault="00CA6629" w:rsidP="00CA662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Ваш логин и пароль </w:t>
      </w: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только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для вас, </w:t>
      </w: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НЕ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сообщайте пароль другим участникам.</w:t>
      </w:r>
    </w:p>
    <w:p w:rsidR="00CA6629" w:rsidRPr="00CA6629" w:rsidRDefault="00CA6629" w:rsidP="00CA662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Проверьте что все ваши данные (Фамилия, имя, название школы и класс) написаны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полностью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и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верно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. Если видите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ошибку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=&gt; напишите на листочке правильный вариант и передайте жюри или дежурным.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10:10-10:20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Садитесь за свой компьютер. Проверьте, что нужная вам среда разработки (</w:t>
      </w:r>
      <w:proofErr w:type="spellStart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Pascal</w:t>
      </w:r>
      <w:proofErr w:type="spell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Code</w:t>
      </w:r>
      <w:proofErr w:type="spell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::</w:t>
      </w:r>
      <w:proofErr w:type="spellStart"/>
      <w:proofErr w:type="gram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Blocks</w:t>
      </w:r>
      <w:proofErr w:type="spell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и т.д.) установлена и работает у вас.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Откройте браузер и зайдите на сайт </w:t>
      </w:r>
      <w:hyperlink r:id="rId5" w:tgtFrame="_blank" w:history="1">
        <w:r w:rsidRPr="00CA6629">
          <w:rPr>
            <w:rFonts w:ascii="Verdana" w:eastAsia="Times New Roman" w:hAnsi="Verdana" w:cs="Arial"/>
            <w:color w:val="0000FF"/>
            <w:sz w:val="24"/>
            <w:szCs w:val="24"/>
            <w:u w:val="single"/>
            <w:lang w:eastAsia="ru-RU"/>
          </w:rPr>
          <w:t>https://tsweb.ru/tsweb</w:t>
        </w:r>
      </w:hyperlink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Используйте выданные вам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логин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(начинаются с </w:t>
      </w: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L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) и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пароль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(6 цифр).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Изучите меню тестирующей системы.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Если возникают проблемы =&gt; сообщите о них жюри или дежурным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10:20-</w:t>
      </w:r>
      <w:proofErr w:type="gramStart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10:55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 </w:t>
      </w: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Пробный</w:t>
      </w:r>
      <w:proofErr w:type="gramEnd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 xml:space="preserve"> тур: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он нужен для того чтобы выявить и устранить все возможные технические проблемы до начала основного тура олимпиады.</w:t>
      </w:r>
    </w:p>
    <w:p w:rsidR="00CA6629" w:rsidRPr="00CA6629" w:rsidRDefault="00CA6629" w:rsidP="00CA6629">
      <w:pPr>
        <w:numPr>
          <w:ilvl w:val="0"/>
          <w:numId w:val="1"/>
        </w:numPr>
        <w:spacing w:after="0" w:line="240" w:lineRule="auto"/>
        <w:ind w:left="960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Проверьте, где и как вы сохраняете свои решения.</w:t>
      </w:r>
    </w:p>
    <w:p w:rsidR="00CA6629" w:rsidRPr="00CA6629" w:rsidRDefault="00CA6629" w:rsidP="00CA6629">
      <w:pPr>
        <w:numPr>
          <w:ilvl w:val="0"/>
          <w:numId w:val="1"/>
        </w:numPr>
        <w:spacing w:after="0" w:line="240" w:lineRule="auto"/>
        <w:ind w:left="960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Проверьте, что вам удобно создавать и редактировать примеры входных файлов, удобно ли просматривать результаты работы вашей программы?</w:t>
      </w:r>
    </w:p>
    <w:p w:rsidR="00CA6629" w:rsidRPr="00CA6629" w:rsidRDefault="00CA6629" w:rsidP="00CA6629">
      <w:pPr>
        <w:numPr>
          <w:ilvl w:val="0"/>
          <w:numId w:val="1"/>
        </w:numPr>
        <w:spacing w:after="0" w:line="240" w:lineRule="auto"/>
        <w:ind w:left="960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Проверьте работу вашей среды разработки (языка программирования), решив простые задачи пробного тура. Условия задач пробного тура должны быть в аудитории или у дежурных.</w:t>
      </w:r>
    </w:p>
    <w:p w:rsidR="00CA6629" w:rsidRPr="00CA6629" w:rsidRDefault="00CA6629" w:rsidP="00CA6629">
      <w:pPr>
        <w:numPr>
          <w:ilvl w:val="0"/>
          <w:numId w:val="1"/>
        </w:numPr>
        <w:spacing w:after="0" w:line="240" w:lineRule="auto"/>
        <w:ind w:left="960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Отправьте решения задач пробного тура на </w:t>
      </w:r>
      <w:hyperlink r:id="rId6" w:tgtFrame="_blank" w:history="1">
        <w:proofErr w:type="gramStart"/>
        <w:r w:rsidRPr="00CA6629">
          <w:rPr>
            <w:rFonts w:ascii="Verdana" w:eastAsia="Times New Roman" w:hAnsi="Verdana" w:cs="Arial"/>
            <w:color w:val="0000FF"/>
            <w:sz w:val="24"/>
            <w:szCs w:val="24"/>
            <w:u w:val="single"/>
            <w:lang w:eastAsia="ru-RU"/>
          </w:rPr>
          <w:t>https://tsweb.ru/tsweb</w:t>
        </w:r>
      </w:hyperlink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>  Решение</w:t>
      </w:r>
      <w:proofErr w:type="gramEnd"/>
      <w:r w:rsidRPr="00CA6629">
        <w:rPr>
          <w:rFonts w:ascii="Verdana" w:eastAsia="Times New Roman" w:hAnsi="Verdana" w:cs="Arial"/>
          <w:color w:val="000000"/>
          <w:sz w:val="24"/>
          <w:szCs w:val="24"/>
          <w:u w:val="single"/>
          <w:lang w:eastAsia="ru-RU"/>
        </w:rPr>
        <w:t xml:space="preserve"> задачи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 - один файл с исходным кодом (a.cpp, </w:t>
      </w:r>
      <w:proofErr w:type="spellStart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b.pas</w:t>
      </w:r>
      <w:proofErr w:type="spell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, c.java), который нужно отправить на проверку в тестирующую систему (меню </w:t>
      </w:r>
      <w:proofErr w:type="spellStart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Submit</w:t>
      </w:r>
      <w:proofErr w:type="spell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). Перед отправкой убедитесь, что ваше решение компилируется. Выберите название задачи и прикрепите (или скопируйте) исходный файл решения: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10:55-</w:t>
      </w:r>
      <w:proofErr w:type="gramStart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11:00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 Раздаются</w:t>
      </w:r>
      <w:proofErr w:type="gram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условия основного тура олимпиады</w:t>
      </w:r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11:00-</w:t>
      </w:r>
      <w:proofErr w:type="gramStart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15:00 </w:t>
      </w: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Решение</w:t>
      </w:r>
      <w:proofErr w:type="gramEnd"/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основного тура олимпиады (задавать вопросы можно только дежурным и жюри). Также вопросы по условию задач можно отправлять прямо в тестирующей системе через меню </w:t>
      </w:r>
      <w:proofErr w:type="spellStart"/>
      <w:r w:rsidRPr="00CA6629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Clarifications</w:t>
      </w:r>
      <w:proofErr w:type="spellEnd"/>
    </w:p>
    <w:p w:rsidR="00CA6629" w:rsidRPr="00CA6629" w:rsidRDefault="00CA6629" w:rsidP="00CA662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A6629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После тура проводится разбор задач.</w:t>
      </w:r>
    </w:p>
    <w:p w:rsidR="00362433" w:rsidRDefault="00CA6629">
      <w:bookmarkStart w:id="0" w:name="_GoBack"/>
      <w:bookmarkEnd w:id="0"/>
    </w:p>
    <w:sectPr w:rsidR="00362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871AA"/>
    <w:multiLevelType w:val="multilevel"/>
    <w:tmpl w:val="944E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928"/>
    <w:rsid w:val="007C2928"/>
    <w:rsid w:val="00C914F6"/>
    <w:rsid w:val="00CA6629"/>
    <w:rsid w:val="00DA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22AA6-2796-43AA-AEB3-0999E429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deb6ab70e75e4fc90219a674a3c34dtitle">
    <w:name w:val="a7deb6ab70e75e4fc90219a674a3c34dtitle"/>
    <w:basedOn w:val="a"/>
    <w:rsid w:val="00CA6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6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66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3655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4617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35105">
          <w:marLeft w:val="240"/>
          <w:marRight w:val="24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www.google.com/url?q%3Dhttps://tsweb.ru/tsweb%26amp;sa%3DD%26amp;ust%3D1605599929590000%26amp;usg%3DAOvVaw3DeX5-qpd5n8oetiPnfHjp&amp;sa=D&amp;ust=1605599929598000&amp;usg=AOvVaw00heSJwv2TGmJnG4RubLUF" TargetMode="External"/><Relationship Id="rId5" Type="http://schemas.openxmlformats.org/officeDocument/2006/relationships/hyperlink" Target="https://www.google.com/url?q=https://www.google.com/url?q%3Dhttps://tsweb.ru/tsweb%26amp;sa%3DD%26amp;ust%3D1605599929589000%26amp;usg%3DAOvVaw38vbP5Prx5m00PZcPPRgq1&amp;sa=D&amp;ust=1605599929597000&amp;usg=AOvVaw1oLwS2h6sfIPBREOqHbgQ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2020-11-17T07:04:00Z</dcterms:created>
  <dcterms:modified xsi:type="dcterms:W3CDTF">2020-11-17T07:05:00Z</dcterms:modified>
</cp:coreProperties>
</file>